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F5C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>Спасибо, что вы рядом: коллеги выражают признательность пожарным и спасателям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>В Международный день «Спасибо» сотрудники Пожарно-спасательного центра выражают глубочайшую благодарность пожарным и спасателям за их мужество, самоотдачу и ежедневный подвиг в борьбе за жизни людей.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>11 января отмечается Международный день «Спасибо» – пожалуй, один из самых теплых и человечных неофициальн</w:t>
      </w:r>
      <w:bookmarkStart w:id="0" w:name="_GoBack"/>
      <w:bookmarkEnd w:id="0"/>
      <w:r w:rsidRPr="007022E6">
        <w:rPr>
          <w:rFonts w:ascii="Times New Roman" w:hAnsi="Times New Roman" w:cs="Times New Roman"/>
          <w:sz w:val="28"/>
          <w:szCs w:val="28"/>
        </w:rPr>
        <w:t>ых праздников. В этот день принято благодарить семью, друзей, коллег и просто людей, оказавшихся на вашем жизненном пути. Сегодня самое главное «Спасибо» хочется адресовать тем, чья работа ежедневно связана с риском, экстремальными нагрузками и высочайшей ответствен</w:t>
      </w:r>
      <w:r w:rsidRPr="007022E6">
        <w:rPr>
          <w:rFonts w:ascii="Times New Roman" w:hAnsi="Times New Roman" w:cs="Times New Roman"/>
          <w:sz w:val="28"/>
          <w:szCs w:val="28"/>
        </w:rPr>
        <w:t>ностью – пожарным и спасателям.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Психологи столичного Пожарно-спасательного центра как никто другой знают, с какими серьезными психологическими вызовами сталкиваются пожарные и спасатели. Умение проявлять смелость и предусмотрительность в ситуациях повышенного риска, самообладание и выдержку при столкновении с тяжелыми последствиями происшествий, </w:t>
      </w:r>
      <w:proofErr w:type="spellStart"/>
      <w:r w:rsidRPr="007022E6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7022E6">
        <w:rPr>
          <w:rFonts w:ascii="Times New Roman" w:hAnsi="Times New Roman" w:cs="Times New Roman"/>
          <w:sz w:val="28"/>
          <w:szCs w:val="28"/>
        </w:rPr>
        <w:t xml:space="preserve"> и поддержку при общении с пострадавшими, высокий уровень ответственности за свои действия и решения в неопределенной обстановке – это непросто. За такими проявлениями стоят немалые морально-волевые усилия, работа со своими </w:t>
      </w:r>
      <w:r w:rsidRPr="007022E6">
        <w:rPr>
          <w:rFonts w:ascii="Times New Roman" w:hAnsi="Times New Roman" w:cs="Times New Roman"/>
          <w:sz w:val="28"/>
          <w:szCs w:val="28"/>
        </w:rPr>
        <w:t>эмоциями, мышлением и навыками.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«Много лет осуществляя психологическое обеспечение деятельности наших профессионалов, хочу </w:t>
      </w:r>
      <w:proofErr w:type="gramStart"/>
      <w:r w:rsidRPr="007022E6">
        <w:rPr>
          <w:rFonts w:ascii="Times New Roman" w:hAnsi="Times New Roman" w:cs="Times New Roman"/>
          <w:sz w:val="28"/>
          <w:szCs w:val="28"/>
        </w:rPr>
        <w:t>сказать</w:t>
      </w:r>
      <w:proofErr w:type="gramEnd"/>
      <w:r w:rsidRPr="007022E6">
        <w:rPr>
          <w:rFonts w:ascii="Times New Roman" w:hAnsi="Times New Roman" w:cs="Times New Roman"/>
          <w:sz w:val="28"/>
          <w:szCs w:val="28"/>
        </w:rPr>
        <w:t xml:space="preserve"> "СПАСИБО" пожарным и спасателям за то, что они являются ярким примером проявления самых мужественных и в то же время самых человечных качеств в непрекращающейся борьбе за сохранение жизни, здоровья и благополучия нуждающихся в помощи людей. За стремление преодолевать любые трудности, самоотдачу и победы над собой!» – поделилась заместитель начальника отдела психологического обеспечения столичного Пожарно-спасательного центра Анна Белова.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Не понаслышке знают о цене этих побед работники отдела медицинского обеспечения Пожарно-спасательного центра. Их благодарность – это взгляд </w:t>
      </w:r>
      <w:r w:rsidRPr="007022E6">
        <w:rPr>
          <w:rFonts w:ascii="Times New Roman" w:hAnsi="Times New Roman" w:cs="Times New Roman"/>
          <w:sz w:val="28"/>
          <w:szCs w:val="28"/>
        </w:rPr>
        <w:lastRenderedPageBreak/>
        <w:t>профессионалов, которые видят, на что способен человеческий ор</w:t>
      </w:r>
      <w:r w:rsidRPr="007022E6">
        <w:rPr>
          <w:rFonts w:ascii="Times New Roman" w:hAnsi="Times New Roman" w:cs="Times New Roman"/>
          <w:sz w:val="28"/>
          <w:szCs w:val="28"/>
        </w:rPr>
        <w:t>ганизм, ведомый железной волей.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«Со стороны физиологии то, что выдерживают и на что способны наши пожарные и спасатели, часто находится на грани невозможного: перегрузки, перепады температур, работа на пределе сил. Мы говорим </w:t>
      </w:r>
      <w:proofErr w:type="gramStart"/>
      <w:r w:rsidRPr="007022E6">
        <w:rPr>
          <w:rFonts w:ascii="Times New Roman" w:hAnsi="Times New Roman" w:cs="Times New Roman"/>
          <w:sz w:val="28"/>
          <w:szCs w:val="28"/>
        </w:rPr>
        <w:t>вам</w:t>
      </w:r>
      <w:proofErr w:type="gramEnd"/>
      <w:r w:rsidRPr="007022E6">
        <w:rPr>
          <w:rFonts w:ascii="Times New Roman" w:hAnsi="Times New Roman" w:cs="Times New Roman"/>
          <w:sz w:val="28"/>
          <w:szCs w:val="28"/>
        </w:rPr>
        <w:t xml:space="preserve"> "СПАСИБО" не только за мужество, но и за вашу преданность делу, за тот тихий героизм, который становится вашей ежедневной рутиной», – добавила заместитель начальника отдела медицинского обеспечения столичного Пожарно-спасател</w:t>
      </w:r>
      <w:r w:rsidRPr="007022E6">
        <w:rPr>
          <w:rFonts w:ascii="Times New Roman" w:hAnsi="Times New Roman" w:cs="Times New Roman"/>
          <w:sz w:val="28"/>
          <w:szCs w:val="28"/>
        </w:rPr>
        <w:t xml:space="preserve">ьного центра Анна </w:t>
      </w:r>
      <w:proofErr w:type="spellStart"/>
      <w:r w:rsidRPr="007022E6">
        <w:rPr>
          <w:rFonts w:ascii="Times New Roman" w:hAnsi="Times New Roman" w:cs="Times New Roman"/>
          <w:sz w:val="28"/>
          <w:szCs w:val="28"/>
        </w:rPr>
        <w:t>Максименкова</w:t>
      </w:r>
      <w:proofErr w:type="spellEnd"/>
      <w:r w:rsidRPr="007022E6">
        <w:rPr>
          <w:rFonts w:ascii="Times New Roman" w:hAnsi="Times New Roman" w:cs="Times New Roman"/>
          <w:sz w:val="28"/>
          <w:szCs w:val="28"/>
        </w:rPr>
        <w:t>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Работники отдела информационного обеспечения столичного Пожарно-спасательного центра ежедневно рассказывают о работе пожарных и спасателей. Они видят то, что остается за кадром, и то, </w:t>
      </w:r>
      <w:r w:rsidRPr="007022E6">
        <w:rPr>
          <w:rFonts w:ascii="Times New Roman" w:hAnsi="Times New Roman" w:cs="Times New Roman"/>
          <w:sz w:val="28"/>
          <w:szCs w:val="28"/>
        </w:rPr>
        <w:t>что камера не в силах передать.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«Каким бы богатым ни был наш словарный запас, мы никогда не сможем подобрать слов, достойных ваших поступков. Мы </w:t>
      </w:r>
      <w:proofErr w:type="gramStart"/>
      <w:r w:rsidRPr="007022E6">
        <w:rPr>
          <w:rFonts w:ascii="Times New Roman" w:hAnsi="Times New Roman" w:cs="Times New Roman"/>
          <w:sz w:val="28"/>
          <w:szCs w:val="28"/>
        </w:rPr>
        <w:t>говорим</w:t>
      </w:r>
      <w:proofErr w:type="gramEnd"/>
      <w:r w:rsidRPr="007022E6">
        <w:rPr>
          <w:rFonts w:ascii="Times New Roman" w:hAnsi="Times New Roman" w:cs="Times New Roman"/>
          <w:sz w:val="28"/>
          <w:szCs w:val="28"/>
        </w:rPr>
        <w:t xml:space="preserve"> "СПАСИБО" всем пожарным и спасателям за вашу скромность и тысячи раз услышанное: "Мы просто делали свою работу". Ваша преданность делу заставляет нас искать слова еще тщательнее, чтобы каждая ваша история была услышана. Мы видим ваш каждодневный подвиг, по-настоящему восхищаемся и гордимся вами. Спасибо, что мы можем говорить за вас и ради вас!» – поделилась начальник отдела информационного обеспечения столичного Пожарно-спасательного центра Татьяна Бычкова.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>Особую благодарность выражают диспетчеры столичного Пожарно-спасательного центра. Эти специалисты всегда на связи, оставаясь на другом конце провода надежной опорой дл</w:t>
      </w:r>
      <w:r w:rsidRPr="007022E6">
        <w:rPr>
          <w:rFonts w:ascii="Times New Roman" w:hAnsi="Times New Roman" w:cs="Times New Roman"/>
          <w:sz w:val="28"/>
          <w:szCs w:val="28"/>
        </w:rPr>
        <w:t>я коллег на месте происшествия.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t xml:space="preserve">«Мы </w:t>
      </w:r>
      <w:proofErr w:type="gramStart"/>
      <w:r w:rsidRPr="007022E6">
        <w:rPr>
          <w:rFonts w:ascii="Times New Roman" w:hAnsi="Times New Roman" w:cs="Times New Roman"/>
          <w:sz w:val="28"/>
          <w:szCs w:val="28"/>
        </w:rPr>
        <w:t>говорим</w:t>
      </w:r>
      <w:proofErr w:type="gramEnd"/>
      <w:r w:rsidRPr="007022E6">
        <w:rPr>
          <w:rFonts w:ascii="Times New Roman" w:hAnsi="Times New Roman" w:cs="Times New Roman"/>
          <w:sz w:val="28"/>
          <w:szCs w:val="28"/>
        </w:rPr>
        <w:t xml:space="preserve"> "СПАСИБО" пожарным и спасателям за безоговорочное доверие, за то, что они всегда рядом, за слаженность и профессионализм, которые позволяют нам вместе выполнять общую задачу – спасать жизни», – поделилась диспетчер ПСО № 203 столичного Пожарно-спасательного центра Алена Куликова.</w:t>
      </w:r>
    </w:p>
    <w:p w:rsidR="007022E6" w:rsidRPr="007022E6" w:rsidRDefault="007022E6" w:rsidP="007022E6">
      <w:pPr>
        <w:tabs>
          <w:tab w:val="left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22E6">
        <w:rPr>
          <w:rFonts w:ascii="Times New Roman" w:hAnsi="Times New Roman" w:cs="Times New Roman"/>
          <w:sz w:val="28"/>
          <w:szCs w:val="28"/>
        </w:rPr>
        <w:lastRenderedPageBreak/>
        <w:t>Простое «Спасибо» гораздо больше, чем формальность. Это высшая форма благодарности тем, кто готов идти в самое пекло, чтобы спасать. Спасибо вам, пожарные и спасатели, что вы всегда рядом.</w:t>
      </w:r>
    </w:p>
    <w:p w:rsidR="007022E6" w:rsidRDefault="007022E6" w:rsidP="007022E6">
      <w:pPr>
        <w:tabs>
          <w:tab w:val="left" w:pos="0"/>
        </w:tabs>
      </w:pPr>
    </w:p>
    <w:sectPr w:rsidR="007022E6" w:rsidSect="007022E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18"/>
    <w:rsid w:val="00157B18"/>
    <w:rsid w:val="007022E6"/>
    <w:rsid w:val="0088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CBF1"/>
  <w15:chartTrackingRefBased/>
  <w15:docId w15:val="{AFFF837C-7AEF-49E8-8B64-51603746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2026-01-21T06:56:00Z</dcterms:created>
  <dcterms:modified xsi:type="dcterms:W3CDTF">2026-01-21T06:57:00Z</dcterms:modified>
</cp:coreProperties>
</file>